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47" w:type="dxa"/>
        <w:tblBorders>
          <w:top w:val="single" w:sz="18" w:space="0" w:color="6DD9FF"/>
          <w:left w:val="single" w:sz="18" w:space="0" w:color="6DD9FF"/>
          <w:bottom w:val="single" w:sz="18" w:space="0" w:color="6DD9FF"/>
          <w:right w:val="single" w:sz="18" w:space="0" w:color="6DD9FF"/>
          <w:insideH w:val="single" w:sz="18" w:space="0" w:color="6DD9FF"/>
          <w:insideV w:val="single" w:sz="18" w:space="0" w:color="6DD9FF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134"/>
        <w:gridCol w:w="4394"/>
      </w:tblGrid>
      <w:tr w:rsidR="0092404B" w:rsidTr="007E1A57">
        <w:tc>
          <w:tcPr>
            <w:tcW w:w="4219" w:type="dxa"/>
            <w:tcBorders>
              <w:top w:val="nil"/>
              <w:left w:val="nil"/>
              <w:bottom w:val="single" w:sz="18" w:space="0" w:color="6DD9FF"/>
              <w:right w:val="nil"/>
            </w:tcBorders>
          </w:tcPr>
          <w:p w:rsidR="0092404B" w:rsidRPr="00284761" w:rsidRDefault="0092404B" w:rsidP="0092404B">
            <w:pPr>
              <w:pStyle w:val="1"/>
              <w:rPr>
                <w:b/>
                <w:sz w:val="22"/>
                <w:szCs w:val="22"/>
              </w:rPr>
            </w:pPr>
          </w:p>
          <w:p w:rsidR="0092404B" w:rsidRPr="00284761" w:rsidRDefault="0092404B" w:rsidP="0092404B">
            <w:pPr>
              <w:pStyle w:val="1"/>
              <w:rPr>
                <w:b/>
                <w:sz w:val="24"/>
              </w:rPr>
            </w:pPr>
            <w:r w:rsidRPr="00284761">
              <w:rPr>
                <w:b/>
                <w:sz w:val="24"/>
              </w:rPr>
              <w:t xml:space="preserve">БУРЯАД РЕСПУБЛИКЫН ПРОМЫШЛЕННОСТИИН </w:t>
            </w:r>
            <w:proofErr w:type="gramStart"/>
            <w:r w:rsidRPr="00284761">
              <w:rPr>
                <w:b/>
                <w:sz w:val="24"/>
              </w:rPr>
              <w:t>БА</w:t>
            </w:r>
            <w:r w:rsidR="00B007E3" w:rsidRPr="00284761">
              <w:rPr>
                <w:b/>
                <w:sz w:val="24"/>
              </w:rPr>
              <w:t xml:space="preserve"> </w:t>
            </w:r>
            <w:r w:rsidRPr="00284761">
              <w:rPr>
                <w:b/>
                <w:sz w:val="24"/>
              </w:rPr>
              <w:t xml:space="preserve"> ХУДАЛДАА</w:t>
            </w:r>
            <w:proofErr w:type="gramEnd"/>
            <w:r w:rsidRPr="00284761">
              <w:rPr>
                <w:b/>
                <w:sz w:val="24"/>
              </w:rPr>
              <w:t xml:space="preserve"> НАЙМААНАЙ МИНИСТЕРСТВО</w:t>
            </w:r>
          </w:p>
          <w:p w:rsidR="0092404B" w:rsidRDefault="0092404B" w:rsidP="00284761">
            <w:pPr>
              <w:jc w:val="both"/>
            </w:pP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6DD9FF"/>
              <w:right w:val="nil"/>
            </w:tcBorders>
          </w:tcPr>
          <w:p w:rsidR="0092404B" w:rsidRDefault="00B84C03" w:rsidP="00284761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81915</wp:posOffset>
                  </wp:positionV>
                  <wp:extent cx="708025" cy="825500"/>
                  <wp:effectExtent l="19050" t="0" r="0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025" cy="825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single" w:sz="18" w:space="0" w:color="6DD9FF"/>
              <w:right w:val="nil"/>
            </w:tcBorders>
          </w:tcPr>
          <w:p w:rsidR="0092404B" w:rsidRPr="00284761" w:rsidRDefault="0092404B" w:rsidP="002847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92404B" w:rsidRPr="00B007E3" w:rsidRDefault="0092404B" w:rsidP="00284761">
            <w:pPr>
              <w:jc w:val="center"/>
            </w:pPr>
            <w:proofErr w:type="gramStart"/>
            <w:r w:rsidRPr="00284761">
              <w:rPr>
                <w:b/>
                <w:bCs/>
                <w:color w:val="000000"/>
              </w:rPr>
              <w:t>МИНИСТЕРСТВО  ПРОМЫШЛЕННОСТИ</w:t>
            </w:r>
            <w:proofErr w:type="gramEnd"/>
            <w:r w:rsidRPr="00284761">
              <w:rPr>
                <w:b/>
                <w:bCs/>
                <w:color w:val="000000"/>
              </w:rPr>
              <w:t xml:space="preserve"> И ТОРГОВЛИ РЕСПУБЛИКИ БУРЯТИЯ</w:t>
            </w:r>
          </w:p>
        </w:tc>
      </w:tr>
      <w:tr w:rsidR="0092404B" w:rsidTr="007E1A57">
        <w:trPr>
          <w:trHeight w:val="35"/>
        </w:trPr>
        <w:tc>
          <w:tcPr>
            <w:tcW w:w="4219" w:type="dxa"/>
            <w:tcBorders>
              <w:top w:val="single" w:sz="18" w:space="0" w:color="6DD9FF"/>
              <w:left w:val="nil"/>
              <w:bottom w:val="single" w:sz="18" w:space="0" w:color="FFFF00"/>
              <w:right w:val="nil"/>
            </w:tcBorders>
          </w:tcPr>
          <w:p w:rsidR="0092404B" w:rsidRPr="00284761" w:rsidRDefault="0092404B" w:rsidP="0092404B">
            <w:pPr>
              <w:pStyle w:val="1"/>
              <w:rPr>
                <w:b/>
                <w:sz w:val="3"/>
                <w:szCs w:val="3"/>
              </w:rPr>
            </w:pPr>
          </w:p>
        </w:tc>
        <w:tc>
          <w:tcPr>
            <w:tcW w:w="1134" w:type="dxa"/>
            <w:tcBorders>
              <w:top w:val="single" w:sz="18" w:space="0" w:color="6DD9FF"/>
              <w:left w:val="nil"/>
              <w:bottom w:val="single" w:sz="18" w:space="0" w:color="FFFF00"/>
              <w:right w:val="nil"/>
            </w:tcBorders>
          </w:tcPr>
          <w:p w:rsidR="0092404B" w:rsidRPr="00284761" w:rsidRDefault="0092404B" w:rsidP="00284761">
            <w:pPr>
              <w:jc w:val="both"/>
              <w:rPr>
                <w:noProof/>
                <w:sz w:val="3"/>
                <w:szCs w:val="3"/>
              </w:rPr>
            </w:pPr>
          </w:p>
        </w:tc>
        <w:tc>
          <w:tcPr>
            <w:tcW w:w="4394" w:type="dxa"/>
            <w:tcBorders>
              <w:top w:val="single" w:sz="18" w:space="0" w:color="6DD9FF"/>
              <w:left w:val="nil"/>
              <w:bottom w:val="single" w:sz="18" w:space="0" w:color="FFFF00"/>
              <w:right w:val="nil"/>
            </w:tcBorders>
          </w:tcPr>
          <w:p w:rsidR="0092404B" w:rsidRPr="00284761" w:rsidRDefault="0092404B" w:rsidP="00284761">
            <w:pPr>
              <w:jc w:val="both"/>
              <w:rPr>
                <w:b/>
                <w:bCs/>
                <w:color w:val="000000"/>
                <w:sz w:val="3"/>
                <w:szCs w:val="3"/>
              </w:rPr>
            </w:pPr>
          </w:p>
        </w:tc>
      </w:tr>
      <w:tr w:rsidR="005D3CDC" w:rsidTr="007E1A57">
        <w:trPr>
          <w:trHeight w:val="35"/>
        </w:trPr>
        <w:tc>
          <w:tcPr>
            <w:tcW w:w="5353" w:type="dxa"/>
            <w:gridSpan w:val="2"/>
            <w:tcBorders>
              <w:top w:val="single" w:sz="18" w:space="0" w:color="FFFF00"/>
              <w:left w:val="nil"/>
              <w:bottom w:val="nil"/>
              <w:right w:val="nil"/>
            </w:tcBorders>
          </w:tcPr>
          <w:p w:rsidR="005D3CDC" w:rsidRPr="00284761" w:rsidRDefault="005D3CDC" w:rsidP="0092404B">
            <w:pPr>
              <w:rPr>
                <w:color w:val="000000"/>
                <w:sz w:val="4"/>
                <w:szCs w:val="4"/>
              </w:rPr>
            </w:pPr>
          </w:p>
          <w:p w:rsidR="005D3CDC" w:rsidRPr="00D72E30" w:rsidRDefault="0080653E" w:rsidP="0092404B">
            <w:pPr>
              <w:rPr>
                <w:color w:val="000000"/>
              </w:rPr>
            </w:pPr>
            <w:r>
              <w:rPr>
                <w:color w:val="000000"/>
              </w:rPr>
              <w:t>670034</w:t>
            </w:r>
            <w:r w:rsidR="005D3CDC" w:rsidRPr="00D72E30">
              <w:rPr>
                <w:color w:val="000000"/>
              </w:rPr>
              <w:t>, г</w:t>
            </w:r>
            <w:r>
              <w:rPr>
                <w:color w:val="000000"/>
              </w:rPr>
              <w:t>. Улан-Удэ, ул. Красноармейская, 35</w:t>
            </w:r>
            <w:r w:rsidR="005D3CDC" w:rsidRPr="00D72E30">
              <w:rPr>
                <w:color w:val="000000"/>
              </w:rPr>
              <w:t>,</w:t>
            </w:r>
          </w:p>
          <w:p w:rsidR="005D3CDC" w:rsidRPr="00FD3275" w:rsidRDefault="005D3CDC" w:rsidP="0092404B">
            <w:pPr>
              <w:rPr>
                <w:color w:val="000000"/>
                <w:lang w:val="en-US"/>
              </w:rPr>
            </w:pPr>
            <w:proofErr w:type="gramStart"/>
            <w:r w:rsidRPr="00D72E30">
              <w:rPr>
                <w:color w:val="000000"/>
              </w:rPr>
              <w:t>Тел</w:t>
            </w:r>
            <w:r w:rsidRPr="00107345">
              <w:rPr>
                <w:color w:val="000000"/>
                <w:lang w:val="en-US"/>
              </w:rPr>
              <w:t>.(</w:t>
            </w:r>
            <w:proofErr w:type="gramEnd"/>
            <w:r w:rsidRPr="00107345">
              <w:rPr>
                <w:color w:val="000000"/>
                <w:lang w:val="en-US"/>
              </w:rPr>
              <w:t xml:space="preserve">3012) </w:t>
            </w:r>
            <w:r w:rsidR="0080653E" w:rsidRPr="00FD3275">
              <w:rPr>
                <w:color w:val="000000"/>
                <w:lang w:val="en-US"/>
              </w:rPr>
              <w:t>44</w:t>
            </w:r>
            <w:r w:rsidRPr="00107345">
              <w:rPr>
                <w:color w:val="000000"/>
                <w:lang w:val="en-US"/>
              </w:rPr>
              <w:t>-</w:t>
            </w:r>
            <w:r w:rsidR="0080653E" w:rsidRPr="00FD3275">
              <w:rPr>
                <w:color w:val="000000"/>
                <w:lang w:val="en-US"/>
              </w:rPr>
              <w:t>20</w:t>
            </w:r>
            <w:r w:rsidRPr="00107345">
              <w:rPr>
                <w:color w:val="000000"/>
                <w:lang w:val="en-US"/>
              </w:rPr>
              <w:t>-</w:t>
            </w:r>
            <w:r w:rsidR="0080653E" w:rsidRPr="00FD3275">
              <w:rPr>
                <w:color w:val="000000"/>
                <w:lang w:val="en-US"/>
              </w:rPr>
              <w:t>44</w:t>
            </w:r>
          </w:p>
          <w:p w:rsidR="005D3CDC" w:rsidRPr="00107345" w:rsidRDefault="005D3CDC" w:rsidP="0092404B">
            <w:pPr>
              <w:rPr>
                <w:color w:val="000000"/>
                <w:lang w:val="en-US"/>
              </w:rPr>
            </w:pPr>
            <w:r w:rsidRPr="00D72E30">
              <w:rPr>
                <w:color w:val="000000"/>
                <w:lang w:val="en-US"/>
              </w:rPr>
              <w:t>E</w:t>
            </w:r>
            <w:r w:rsidRPr="00107345">
              <w:rPr>
                <w:color w:val="000000"/>
                <w:lang w:val="en-US"/>
              </w:rPr>
              <w:t>-</w:t>
            </w:r>
            <w:r w:rsidRPr="00D72E30">
              <w:rPr>
                <w:color w:val="000000"/>
                <w:lang w:val="en-US"/>
              </w:rPr>
              <w:t>mail</w:t>
            </w:r>
            <w:r w:rsidRPr="00107345">
              <w:rPr>
                <w:color w:val="000000"/>
                <w:lang w:val="en-US"/>
              </w:rPr>
              <w:t xml:space="preserve">: </w:t>
            </w:r>
            <w:hyperlink r:id="rId8" w:history="1">
              <w:r w:rsidR="00107345" w:rsidRPr="00930911">
                <w:rPr>
                  <w:rStyle w:val="a3"/>
                  <w:lang w:val="en-US"/>
                </w:rPr>
                <w:t>info</w:t>
              </w:r>
              <w:r w:rsidR="00107345" w:rsidRPr="00107345">
                <w:rPr>
                  <w:rStyle w:val="a3"/>
                  <w:lang w:val="en-US"/>
                </w:rPr>
                <w:t>@</w:t>
              </w:r>
              <w:r w:rsidR="00107345" w:rsidRPr="00930911">
                <w:rPr>
                  <w:rStyle w:val="a3"/>
                  <w:lang w:val="en-US"/>
                </w:rPr>
                <w:t>minprom</w:t>
              </w:r>
              <w:r w:rsidR="00107345" w:rsidRPr="00107345">
                <w:rPr>
                  <w:rStyle w:val="a3"/>
                  <w:lang w:val="en-US"/>
                </w:rPr>
                <w:t>.</w:t>
              </w:r>
              <w:r w:rsidR="00107345" w:rsidRPr="00930911">
                <w:rPr>
                  <w:rStyle w:val="a3"/>
                  <w:lang w:val="en-US"/>
                </w:rPr>
                <w:t>govrb</w:t>
              </w:r>
              <w:r w:rsidR="00107345" w:rsidRPr="00107345">
                <w:rPr>
                  <w:rStyle w:val="a3"/>
                  <w:lang w:val="en-US"/>
                </w:rPr>
                <w:t>.</w:t>
              </w:r>
              <w:r w:rsidR="00107345" w:rsidRPr="00930911">
                <w:rPr>
                  <w:rStyle w:val="a3"/>
                  <w:lang w:val="en-US"/>
                </w:rPr>
                <w:t>ru</w:t>
              </w:r>
            </w:hyperlink>
          </w:p>
          <w:p w:rsidR="005D3CDC" w:rsidRPr="00D72E30" w:rsidRDefault="005D3CDC" w:rsidP="0092404B">
            <w:pPr>
              <w:rPr>
                <w:lang w:val="en-US"/>
              </w:rPr>
            </w:pPr>
            <w:r w:rsidRPr="00D72E30">
              <w:rPr>
                <w:color w:val="000000"/>
                <w:lang w:val="en-US"/>
              </w:rPr>
              <w:t xml:space="preserve">URL: </w:t>
            </w:r>
            <w:hyperlink r:id="rId9" w:history="1">
              <w:r w:rsidR="00C850D5" w:rsidRPr="008D0C65">
                <w:rPr>
                  <w:rStyle w:val="a3"/>
                  <w:lang w:val="en-US"/>
                </w:rPr>
                <w:t>http://egov-buryatia.ru/minpromtorg</w:t>
              </w:r>
            </w:hyperlink>
            <w:r w:rsidRPr="00D72E30">
              <w:rPr>
                <w:lang w:val="en-US"/>
              </w:rPr>
              <w:t xml:space="preserve">                   </w:t>
            </w:r>
          </w:p>
          <w:p w:rsidR="005D3CDC" w:rsidRPr="00D72E30" w:rsidRDefault="005D3CDC" w:rsidP="0092404B">
            <w:r w:rsidRPr="00D72E30">
              <w:t>___________20____ г.  № ________________</w:t>
            </w:r>
          </w:p>
          <w:p w:rsidR="005D3CDC" w:rsidRPr="00D72E30" w:rsidRDefault="005D3CDC" w:rsidP="0092404B">
            <w:r w:rsidRPr="00D72E30">
              <w:t xml:space="preserve">На № </w:t>
            </w:r>
          </w:p>
          <w:p w:rsidR="005D3CDC" w:rsidRPr="00ED7ECE" w:rsidRDefault="005D3CDC" w:rsidP="00284761">
            <w:pPr>
              <w:jc w:val="both"/>
              <w:rPr>
                <w:noProof/>
              </w:rPr>
            </w:pPr>
          </w:p>
        </w:tc>
        <w:tc>
          <w:tcPr>
            <w:tcW w:w="4394" w:type="dxa"/>
            <w:tcBorders>
              <w:top w:val="single" w:sz="18" w:space="0" w:color="FFFF00"/>
              <w:left w:val="nil"/>
              <w:bottom w:val="nil"/>
              <w:right w:val="nil"/>
            </w:tcBorders>
          </w:tcPr>
          <w:p w:rsidR="007E6B19" w:rsidRPr="003B2020" w:rsidRDefault="007E6B19" w:rsidP="00CF7F9F">
            <w:pPr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64775B" w:rsidRPr="0064775B" w:rsidRDefault="009B6049" w:rsidP="0064775B">
      <w:pPr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</w:t>
      </w:r>
      <w:r w:rsidR="00AF14D4">
        <w:rPr>
          <w:b/>
          <w:color w:val="000000"/>
          <w:sz w:val="28"/>
          <w:szCs w:val="28"/>
        </w:rPr>
        <w:t>редседател</w:t>
      </w:r>
      <w:r>
        <w:rPr>
          <w:b/>
          <w:color w:val="000000"/>
          <w:sz w:val="28"/>
          <w:szCs w:val="28"/>
        </w:rPr>
        <w:t xml:space="preserve">ю </w:t>
      </w:r>
    </w:p>
    <w:p w:rsidR="00AF14D4" w:rsidRDefault="00AF14D4" w:rsidP="0064775B">
      <w:pPr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</w:t>
      </w:r>
      <w:r w:rsidR="0064775B" w:rsidRPr="0064775B">
        <w:rPr>
          <w:b/>
          <w:color w:val="000000"/>
          <w:sz w:val="28"/>
          <w:szCs w:val="28"/>
        </w:rPr>
        <w:t>нформационно</w:t>
      </w:r>
      <w:r>
        <w:rPr>
          <w:b/>
          <w:color w:val="000000"/>
          <w:sz w:val="28"/>
          <w:szCs w:val="28"/>
        </w:rPr>
        <w:t xml:space="preserve">-аналитического </w:t>
      </w:r>
    </w:p>
    <w:p w:rsidR="00AF14D4" w:rsidRDefault="00AF14D4" w:rsidP="0064775B">
      <w:pPr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комитета Администрации Главы </w:t>
      </w:r>
    </w:p>
    <w:p w:rsidR="00AF14D4" w:rsidRDefault="00AF14D4" w:rsidP="0064775B">
      <w:pPr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Республики Бурятия и Правительства </w:t>
      </w:r>
    </w:p>
    <w:p w:rsidR="0064775B" w:rsidRPr="0064775B" w:rsidRDefault="00AF14D4" w:rsidP="0064775B">
      <w:pPr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Республики Бурятия </w:t>
      </w:r>
    </w:p>
    <w:p w:rsidR="0064775B" w:rsidRPr="0064775B" w:rsidRDefault="009B6049" w:rsidP="0064775B">
      <w:pPr>
        <w:jc w:val="right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И.Н.Доржиевой</w:t>
      </w:r>
      <w:proofErr w:type="spellEnd"/>
    </w:p>
    <w:p w:rsidR="00AF14D4" w:rsidRDefault="00AF14D4" w:rsidP="0064775B">
      <w:pPr>
        <w:jc w:val="center"/>
        <w:rPr>
          <w:b/>
          <w:i/>
          <w:color w:val="000000"/>
          <w:sz w:val="28"/>
          <w:szCs w:val="28"/>
        </w:rPr>
      </w:pPr>
    </w:p>
    <w:p w:rsidR="0064775B" w:rsidRPr="0064775B" w:rsidRDefault="0064775B" w:rsidP="0064775B">
      <w:pPr>
        <w:jc w:val="center"/>
        <w:rPr>
          <w:b/>
          <w:i/>
          <w:color w:val="000000"/>
          <w:sz w:val="28"/>
          <w:szCs w:val="28"/>
        </w:rPr>
      </w:pPr>
      <w:r w:rsidRPr="0064775B">
        <w:rPr>
          <w:b/>
          <w:i/>
          <w:color w:val="000000"/>
          <w:sz w:val="28"/>
          <w:szCs w:val="28"/>
        </w:rPr>
        <w:t xml:space="preserve">Уважаемая </w:t>
      </w:r>
      <w:r w:rsidR="009B6049">
        <w:rPr>
          <w:b/>
          <w:i/>
          <w:color w:val="000000"/>
          <w:sz w:val="28"/>
          <w:szCs w:val="28"/>
        </w:rPr>
        <w:t xml:space="preserve">Ирина </w:t>
      </w:r>
      <w:proofErr w:type="spellStart"/>
      <w:r w:rsidR="009B6049">
        <w:rPr>
          <w:b/>
          <w:i/>
          <w:color w:val="000000"/>
          <w:sz w:val="28"/>
          <w:szCs w:val="28"/>
        </w:rPr>
        <w:t>Нимажаповна</w:t>
      </w:r>
      <w:proofErr w:type="spellEnd"/>
      <w:r w:rsidRPr="0064775B">
        <w:rPr>
          <w:b/>
          <w:i/>
          <w:color w:val="000000"/>
          <w:sz w:val="28"/>
          <w:szCs w:val="28"/>
        </w:rPr>
        <w:t>!</w:t>
      </w:r>
    </w:p>
    <w:p w:rsidR="0064775B" w:rsidRPr="0064775B" w:rsidRDefault="0064775B" w:rsidP="0064775B">
      <w:pPr>
        <w:jc w:val="right"/>
        <w:rPr>
          <w:sz w:val="28"/>
          <w:szCs w:val="28"/>
        </w:rPr>
      </w:pPr>
    </w:p>
    <w:p w:rsidR="0064775B" w:rsidRPr="0064775B" w:rsidRDefault="0064775B" w:rsidP="00AF14D4">
      <w:pPr>
        <w:jc w:val="both"/>
        <w:rPr>
          <w:sz w:val="28"/>
          <w:szCs w:val="28"/>
        </w:rPr>
      </w:pPr>
      <w:r w:rsidRPr="0064775B">
        <w:rPr>
          <w:sz w:val="28"/>
          <w:szCs w:val="28"/>
        </w:rPr>
        <w:tab/>
        <w:t xml:space="preserve">Министерство промышленности и торговли Республики Бурятия просит разместить на официальном сайте Правительства Республики Бурятия </w:t>
      </w:r>
      <w:r w:rsidR="00CB0ACA">
        <w:rPr>
          <w:sz w:val="28"/>
          <w:szCs w:val="28"/>
        </w:rPr>
        <w:t xml:space="preserve">объявление </w:t>
      </w:r>
      <w:r w:rsidR="00CB0ACA" w:rsidRPr="0064775B">
        <w:rPr>
          <w:sz w:val="28"/>
          <w:szCs w:val="28"/>
        </w:rPr>
        <w:t>о</w:t>
      </w:r>
      <w:r w:rsidRPr="0064775B">
        <w:rPr>
          <w:color w:val="000000"/>
          <w:sz w:val="28"/>
          <w:szCs w:val="28"/>
          <w:shd w:val="clear" w:color="auto" w:fill="FFFFFF"/>
        </w:rPr>
        <w:t xml:space="preserve"> конкурсном отборе резидентов Промышленного парка Республики Бурятия с приложением документов</w:t>
      </w:r>
      <w:r w:rsidR="00AF14D4">
        <w:rPr>
          <w:color w:val="000000"/>
          <w:sz w:val="28"/>
          <w:szCs w:val="28"/>
          <w:shd w:val="clear" w:color="auto" w:fill="FFFFFF"/>
        </w:rPr>
        <w:t>.</w:t>
      </w:r>
      <w:r w:rsidRPr="0064775B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4915A6" w:rsidRDefault="0064775B" w:rsidP="0064775B">
      <w:pPr>
        <w:ind w:firstLine="709"/>
        <w:jc w:val="both"/>
        <w:rPr>
          <w:sz w:val="28"/>
          <w:szCs w:val="28"/>
        </w:rPr>
      </w:pPr>
      <w:r w:rsidRPr="0064775B">
        <w:rPr>
          <w:sz w:val="28"/>
          <w:szCs w:val="28"/>
        </w:rPr>
        <w:t xml:space="preserve">Приложение: </w:t>
      </w:r>
    </w:p>
    <w:p w:rsidR="0064775B" w:rsidRPr="0064775B" w:rsidRDefault="0064775B" w:rsidP="0064775B">
      <w:pPr>
        <w:ind w:firstLine="709"/>
        <w:jc w:val="both"/>
        <w:rPr>
          <w:sz w:val="28"/>
          <w:szCs w:val="28"/>
        </w:rPr>
      </w:pPr>
      <w:r w:rsidRPr="0064775B">
        <w:rPr>
          <w:sz w:val="28"/>
          <w:szCs w:val="28"/>
        </w:rPr>
        <w:t>1. Объявление о конкурсе;</w:t>
      </w:r>
    </w:p>
    <w:p w:rsidR="0064775B" w:rsidRPr="006370A0" w:rsidRDefault="0064775B" w:rsidP="0064775B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4775B">
        <w:rPr>
          <w:sz w:val="28"/>
          <w:szCs w:val="28"/>
        </w:rPr>
        <w:t xml:space="preserve">2. Положение о конкурсном </w:t>
      </w:r>
      <w:r w:rsidRPr="0064775B">
        <w:rPr>
          <w:color w:val="000000"/>
          <w:sz w:val="28"/>
          <w:szCs w:val="28"/>
          <w:shd w:val="clear" w:color="auto" w:fill="FFFFFF"/>
        </w:rPr>
        <w:t>отборе резидентов Промышленного парка Республики Бурятия</w:t>
      </w:r>
      <w:r w:rsidR="003769C9">
        <w:rPr>
          <w:color w:val="000000"/>
          <w:sz w:val="28"/>
          <w:szCs w:val="28"/>
          <w:shd w:val="clear" w:color="auto" w:fill="FFFFFF"/>
        </w:rPr>
        <w:t>.</w:t>
      </w:r>
    </w:p>
    <w:p w:rsidR="0064775B" w:rsidRPr="00D676F1" w:rsidRDefault="0064775B" w:rsidP="00D676F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64775B" w:rsidRPr="0064775B" w:rsidRDefault="0064775B" w:rsidP="0064775B">
      <w:pPr>
        <w:jc w:val="both"/>
        <w:rPr>
          <w:sz w:val="28"/>
          <w:szCs w:val="28"/>
        </w:rPr>
      </w:pPr>
    </w:p>
    <w:p w:rsidR="00F32C7A" w:rsidRPr="0064775B" w:rsidRDefault="0064775B" w:rsidP="00CB0ACA">
      <w:pPr>
        <w:jc w:val="both"/>
        <w:rPr>
          <w:bCs/>
          <w:sz w:val="28"/>
          <w:szCs w:val="28"/>
        </w:rPr>
      </w:pPr>
      <w:r w:rsidRPr="0064775B">
        <w:rPr>
          <w:sz w:val="28"/>
          <w:szCs w:val="28"/>
        </w:rPr>
        <w:tab/>
      </w:r>
    </w:p>
    <w:p w:rsidR="00C87BCE" w:rsidRDefault="009553C6" w:rsidP="00CB0ACA">
      <w:pPr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Заместитель</w:t>
      </w:r>
      <w:bookmarkStart w:id="0" w:name="_GoBack"/>
      <w:bookmarkEnd w:id="0"/>
      <w:r w:rsidR="007E5AC5">
        <w:rPr>
          <w:b/>
          <w:bCs/>
          <w:sz w:val="28"/>
          <w:szCs w:val="28"/>
        </w:rPr>
        <w:t xml:space="preserve"> </w:t>
      </w:r>
      <w:r w:rsidR="00D676F1">
        <w:rPr>
          <w:b/>
          <w:bCs/>
          <w:sz w:val="28"/>
          <w:szCs w:val="28"/>
        </w:rPr>
        <w:t>м</w:t>
      </w:r>
      <w:r w:rsidR="00DE3C82" w:rsidRPr="0064775B">
        <w:rPr>
          <w:b/>
          <w:bCs/>
          <w:sz w:val="28"/>
          <w:szCs w:val="28"/>
        </w:rPr>
        <w:t>инистр</w:t>
      </w:r>
      <w:r w:rsidR="00D676F1">
        <w:rPr>
          <w:b/>
          <w:bCs/>
          <w:sz w:val="28"/>
          <w:szCs w:val="28"/>
        </w:rPr>
        <w:t>а</w:t>
      </w:r>
      <w:r w:rsidR="0064775B" w:rsidRPr="0064775B">
        <w:rPr>
          <w:b/>
          <w:bCs/>
          <w:sz w:val="28"/>
          <w:szCs w:val="28"/>
        </w:rPr>
        <w:t xml:space="preserve"> </w:t>
      </w:r>
      <w:r w:rsidR="00DE3C82" w:rsidRPr="0064775B">
        <w:rPr>
          <w:b/>
          <w:bCs/>
          <w:sz w:val="28"/>
          <w:szCs w:val="28"/>
        </w:rPr>
        <w:tab/>
      </w:r>
      <w:r w:rsidR="00CB0ACA">
        <w:rPr>
          <w:b/>
          <w:bCs/>
          <w:sz w:val="28"/>
          <w:szCs w:val="28"/>
        </w:rPr>
        <w:t xml:space="preserve">       </w:t>
      </w:r>
      <w:r w:rsidR="00C40E87">
        <w:rPr>
          <w:b/>
          <w:bCs/>
          <w:sz w:val="28"/>
          <w:szCs w:val="28"/>
        </w:rPr>
        <w:t xml:space="preserve">    </w:t>
      </w:r>
      <w:r w:rsidR="00592829" w:rsidRPr="0064775B">
        <w:rPr>
          <w:b/>
          <w:bCs/>
          <w:sz w:val="28"/>
          <w:szCs w:val="28"/>
        </w:rPr>
        <w:t xml:space="preserve">                </w:t>
      </w:r>
      <w:r w:rsidR="0037312C">
        <w:rPr>
          <w:b/>
          <w:bCs/>
          <w:sz w:val="28"/>
          <w:szCs w:val="28"/>
        </w:rPr>
        <w:t xml:space="preserve">                 </w:t>
      </w:r>
      <w:r w:rsidR="00E67616">
        <w:rPr>
          <w:b/>
          <w:bCs/>
          <w:sz w:val="28"/>
          <w:szCs w:val="28"/>
        </w:rPr>
        <w:t xml:space="preserve"> </w:t>
      </w:r>
      <w:r w:rsidR="00501256">
        <w:rPr>
          <w:b/>
          <w:bCs/>
          <w:sz w:val="28"/>
          <w:szCs w:val="28"/>
        </w:rPr>
        <w:t>А.А. Оловянников</w:t>
      </w:r>
    </w:p>
    <w:p w:rsidR="002E112F" w:rsidRDefault="002E112F" w:rsidP="00CB0ACA">
      <w:pPr>
        <w:ind w:firstLine="709"/>
        <w:rPr>
          <w:b/>
          <w:bCs/>
          <w:sz w:val="28"/>
          <w:szCs w:val="28"/>
        </w:rPr>
      </w:pPr>
    </w:p>
    <w:p w:rsidR="002E112F" w:rsidRDefault="002E112F" w:rsidP="00CB0ACA">
      <w:pPr>
        <w:ind w:firstLine="709"/>
        <w:rPr>
          <w:b/>
          <w:bCs/>
          <w:sz w:val="28"/>
          <w:szCs w:val="28"/>
        </w:rPr>
      </w:pPr>
    </w:p>
    <w:p w:rsidR="002E112F" w:rsidRDefault="002E112F" w:rsidP="00CB0ACA">
      <w:pPr>
        <w:ind w:firstLine="709"/>
        <w:rPr>
          <w:b/>
          <w:bCs/>
          <w:sz w:val="28"/>
          <w:szCs w:val="28"/>
        </w:rPr>
      </w:pPr>
    </w:p>
    <w:p w:rsidR="002E112F" w:rsidRDefault="002E112F" w:rsidP="00CB0ACA">
      <w:pPr>
        <w:ind w:firstLine="709"/>
        <w:rPr>
          <w:b/>
          <w:bCs/>
          <w:sz w:val="28"/>
          <w:szCs w:val="28"/>
        </w:rPr>
      </w:pPr>
    </w:p>
    <w:p w:rsidR="002E112F" w:rsidRDefault="002E112F" w:rsidP="00CB0ACA">
      <w:pPr>
        <w:ind w:firstLine="709"/>
        <w:rPr>
          <w:b/>
          <w:bCs/>
          <w:sz w:val="28"/>
          <w:szCs w:val="28"/>
        </w:rPr>
      </w:pPr>
    </w:p>
    <w:p w:rsidR="002E112F" w:rsidRDefault="002E112F" w:rsidP="00CB0ACA">
      <w:pPr>
        <w:ind w:firstLine="709"/>
        <w:rPr>
          <w:b/>
          <w:bCs/>
          <w:sz w:val="28"/>
          <w:szCs w:val="28"/>
        </w:rPr>
      </w:pPr>
    </w:p>
    <w:p w:rsidR="002E112F" w:rsidRDefault="002E112F" w:rsidP="00CB0ACA">
      <w:pPr>
        <w:ind w:firstLine="709"/>
        <w:rPr>
          <w:b/>
          <w:bCs/>
          <w:sz w:val="28"/>
          <w:szCs w:val="28"/>
        </w:rPr>
      </w:pPr>
    </w:p>
    <w:p w:rsidR="002E112F" w:rsidRDefault="002E112F" w:rsidP="00CB0ACA">
      <w:pPr>
        <w:ind w:firstLine="709"/>
        <w:rPr>
          <w:b/>
          <w:bCs/>
          <w:sz w:val="28"/>
          <w:szCs w:val="28"/>
        </w:rPr>
      </w:pPr>
    </w:p>
    <w:p w:rsidR="002E112F" w:rsidRDefault="002E112F" w:rsidP="00CB0ACA">
      <w:pPr>
        <w:ind w:firstLine="709"/>
        <w:rPr>
          <w:b/>
          <w:bCs/>
          <w:sz w:val="28"/>
          <w:szCs w:val="28"/>
        </w:rPr>
      </w:pPr>
    </w:p>
    <w:p w:rsidR="002E112F" w:rsidRDefault="002E112F" w:rsidP="00CB0ACA">
      <w:pPr>
        <w:ind w:firstLine="709"/>
        <w:rPr>
          <w:b/>
          <w:bCs/>
          <w:sz w:val="28"/>
          <w:szCs w:val="28"/>
        </w:rPr>
      </w:pPr>
    </w:p>
    <w:p w:rsidR="002E112F" w:rsidRPr="002E112F" w:rsidRDefault="002E112F" w:rsidP="00CB0ACA">
      <w:pPr>
        <w:ind w:firstLine="709"/>
        <w:rPr>
          <w:bCs/>
          <w:sz w:val="20"/>
          <w:szCs w:val="20"/>
        </w:rPr>
      </w:pPr>
      <w:r w:rsidRPr="002E112F">
        <w:rPr>
          <w:bCs/>
          <w:sz w:val="20"/>
          <w:szCs w:val="20"/>
        </w:rPr>
        <w:t>44-04-54</w:t>
      </w:r>
    </w:p>
    <w:p w:rsidR="002E112F" w:rsidRPr="002E112F" w:rsidRDefault="002E112F" w:rsidP="00CB0ACA">
      <w:pPr>
        <w:ind w:firstLine="709"/>
        <w:rPr>
          <w:bCs/>
          <w:sz w:val="20"/>
          <w:szCs w:val="20"/>
        </w:rPr>
      </w:pPr>
      <w:r w:rsidRPr="002E112F">
        <w:rPr>
          <w:bCs/>
          <w:sz w:val="20"/>
          <w:szCs w:val="20"/>
        </w:rPr>
        <w:t>Попова Г.Г.</w:t>
      </w:r>
    </w:p>
    <w:sectPr w:rsidR="002E112F" w:rsidRPr="002E112F" w:rsidSect="00C87BCE">
      <w:footerReference w:type="even" r:id="rId10"/>
      <w:footerReference w:type="default" r:id="rId11"/>
      <w:pgSz w:w="11906" w:h="16838"/>
      <w:pgMar w:top="851" w:right="709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7F66" w:rsidRDefault="00BC7F66" w:rsidP="004737DD">
      <w:r>
        <w:separator/>
      </w:r>
    </w:p>
  </w:endnote>
  <w:endnote w:type="continuationSeparator" w:id="0">
    <w:p w:rsidR="00BC7F66" w:rsidRDefault="00BC7F66" w:rsidP="00473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7BCE" w:rsidRDefault="00C87BCE" w:rsidP="00C87BCE">
    <w:pPr>
      <w:spacing w:line="276" w:lineRule="auto"/>
      <w:rPr>
        <w:bCs/>
        <w:sz w:val="20"/>
        <w:szCs w:val="20"/>
      </w:rPr>
    </w:pPr>
    <w:r>
      <w:rPr>
        <w:bCs/>
        <w:sz w:val="20"/>
        <w:szCs w:val="20"/>
      </w:rPr>
      <w:t>Дамбуев Р.И.,</w:t>
    </w:r>
  </w:p>
  <w:p w:rsidR="00C87BCE" w:rsidRPr="00C87BCE" w:rsidRDefault="00C87BCE" w:rsidP="00C87BCE">
    <w:pPr>
      <w:spacing w:line="276" w:lineRule="auto"/>
      <w:rPr>
        <w:bCs/>
        <w:sz w:val="20"/>
        <w:szCs w:val="20"/>
      </w:rPr>
    </w:pPr>
    <w:r>
      <w:rPr>
        <w:bCs/>
        <w:sz w:val="20"/>
        <w:szCs w:val="20"/>
      </w:rPr>
      <w:t>44-10-32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C03" w:rsidRPr="00B84C03" w:rsidRDefault="00B84C03" w:rsidP="00B84C03">
    <w:pPr>
      <w:spacing w:line="276" w:lineRule="auto"/>
      <w:rPr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7F66" w:rsidRDefault="00BC7F66" w:rsidP="004737DD">
      <w:r>
        <w:separator/>
      </w:r>
    </w:p>
  </w:footnote>
  <w:footnote w:type="continuationSeparator" w:id="0">
    <w:p w:rsidR="00BC7F66" w:rsidRDefault="00BC7F66" w:rsidP="004737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957DE"/>
    <w:multiLevelType w:val="hybridMultilevel"/>
    <w:tmpl w:val="F754EB24"/>
    <w:lvl w:ilvl="0" w:tplc="B25C02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CA408FC"/>
    <w:multiLevelType w:val="hybridMultilevel"/>
    <w:tmpl w:val="C9CAD358"/>
    <w:lvl w:ilvl="0" w:tplc="63AE70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F6F2E21"/>
    <w:multiLevelType w:val="hybridMultilevel"/>
    <w:tmpl w:val="13FAA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DB5E9C"/>
    <w:multiLevelType w:val="hybridMultilevel"/>
    <w:tmpl w:val="2AA0CA30"/>
    <w:lvl w:ilvl="0" w:tplc="117E9106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631B4DCD"/>
    <w:multiLevelType w:val="hybridMultilevel"/>
    <w:tmpl w:val="DE40DEBC"/>
    <w:lvl w:ilvl="0" w:tplc="FC9810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AB15F3C"/>
    <w:multiLevelType w:val="multilevel"/>
    <w:tmpl w:val="4B685E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728D64F7"/>
    <w:multiLevelType w:val="hybridMultilevel"/>
    <w:tmpl w:val="8C844DC2"/>
    <w:lvl w:ilvl="0" w:tplc="043CCB86">
      <w:start w:val="1"/>
      <w:numFmt w:val="decimal"/>
      <w:lvlText w:val="%1)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78A94773"/>
    <w:multiLevelType w:val="hybridMultilevel"/>
    <w:tmpl w:val="3490D83C"/>
    <w:lvl w:ilvl="0" w:tplc="2D58149E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78DE"/>
    <w:rsid w:val="0000271C"/>
    <w:rsid w:val="00010332"/>
    <w:rsid w:val="0001705C"/>
    <w:rsid w:val="000210BF"/>
    <w:rsid w:val="00024394"/>
    <w:rsid w:val="00025299"/>
    <w:rsid w:val="000276F1"/>
    <w:rsid w:val="00033287"/>
    <w:rsid w:val="00046E78"/>
    <w:rsid w:val="0006292A"/>
    <w:rsid w:val="0006525D"/>
    <w:rsid w:val="00073FC4"/>
    <w:rsid w:val="000A4EB3"/>
    <w:rsid w:val="000B2141"/>
    <w:rsid w:val="000C2D03"/>
    <w:rsid w:val="000D20AC"/>
    <w:rsid w:val="000D394B"/>
    <w:rsid w:val="000F15C4"/>
    <w:rsid w:val="001025A2"/>
    <w:rsid w:val="00107345"/>
    <w:rsid w:val="001378AA"/>
    <w:rsid w:val="00141D4F"/>
    <w:rsid w:val="00143E9D"/>
    <w:rsid w:val="00174EF0"/>
    <w:rsid w:val="00175E32"/>
    <w:rsid w:val="00191449"/>
    <w:rsid w:val="001A32BD"/>
    <w:rsid w:val="001C1191"/>
    <w:rsid w:val="001D26F9"/>
    <w:rsid w:val="001E27D6"/>
    <w:rsid w:val="001F33C5"/>
    <w:rsid w:val="0020701D"/>
    <w:rsid w:val="00212748"/>
    <w:rsid w:val="00216195"/>
    <w:rsid w:val="002204F9"/>
    <w:rsid w:val="002611F1"/>
    <w:rsid w:val="0026573A"/>
    <w:rsid w:val="0027478C"/>
    <w:rsid w:val="00284761"/>
    <w:rsid w:val="00284ED9"/>
    <w:rsid w:val="0028596A"/>
    <w:rsid w:val="002A161C"/>
    <w:rsid w:val="002B6DE0"/>
    <w:rsid w:val="002E112F"/>
    <w:rsid w:val="002E7FEE"/>
    <w:rsid w:val="002F5FA4"/>
    <w:rsid w:val="003025D0"/>
    <w:rsid w:val="00305D58"/>
    <w:rsid w:val="00316793"/>
    <w:rsid w:val="003446B0"/>
    <w:rsid w:val="003508E2"/>
    <w:rsid w:val="00362896"/>
    <w:rsid w:val="00365F19"/>
    <w:rsid w:val="0037312C"/>
    <w:rsid w:val="003769C9"/>
    <w:rsid w:val="003B2020"/>
    <w:rsid w:val="003B2414"/>
    <w:rsid w:val="003C3466"/>
    <w:rsid w:val="003D7414"/>
    <w:rsid w:val="004152DF"/>
    <w:rsid w:val="0041552F"/>
    <w:rsid w:val="00416537"/>
    <w:rsid w:val="00461B8C"/>
    <w:rsid w:val="004660E7"/>
    <w:rsid w:val="004737DD"/>
    <w:rsid w:val="004915A6"/>
    <w:rsid w:val="00492B95"/>
    <w:rsid w:val="004A43E7"/>
    <w:rsid w:val="004B6427"/>
    <w:rsid w:val="004C24D2"/>
    <w:rsid w:val="004D088E"/>
    <w:rsid w:val="004E15E8"/>
    <w:rsid w:val="004F7272"/>
    <w:rsid w:val="00501256"/>
    <w:rsid w:val="00502D11"/>
    <w:rsid w:val="00507DEA"/>
    <w:rsid w:val="005171BE"/>
    <w:rsid w:val="0054566E"/>
    <w:rsid w:val="005558BD"/>
    <w:rsid w:val="00562AAA"/>
    <w:rsid w:val="00583BBC"/>
    <w:rsid w:val="00592829"/>
    <w:rsid w:val="005A207E"/>
    <w:rsid w:val="005A7BA0"/>
    <w:rsid w:val="005A7DB8"/>
    <w:rsid w:val="005B7667"/>
    <w:rsid w:val="005C045E"/>
    <w:rsid w:val="005D0AB8"/>
    <w:rsid w:val="005D3CDC"/>
    <w:rsid w:val="00607BEA"/>
    <w:rsid w:val="00622BDD"/>
    <w:rsid w:val="00631BD7"/>
    <w:rsid w:val="006329B8"/>
    <w:rsid w:val="006370A0"/>
    <w:rsid w:val="00637950"/>
    <w:rsid w:val="0064582D"/>
    <w:rsid w:val="0064775B"/>
    <w:rsid w:val="00663765"/>
    <w:rsid w:val="00665A98"/>
    <w:rsid w:val="006730CB"/>
    <w:rsid w:val="006827AE"/>
    <w:rsid w:val="00683794"/>
    <w:rsid w:val="00687A75"/>
    <w:rsid w:val="006A62F0"/>
    <w:rsid w:val="006C1EB3"/>
    <w:rsid w:val="006C7BE1"/>
    <w:rsid w:val="006E09CA"/>
    <w:rsid w:val="006E573F"/>
    <w:rsid w:val="00705CF7"/>
    <w:rsid w:val="00714001"/>
    <w:rsid w:val="00724DFF"/>
    <w:rsid w:val="007259F4"/>
    <w:rsid w:val="00731E08"/>
    <w:rsid w:val="00732F2E"/>
    <w:rsid w:val="00733DD6"/>
    <w:rsid w:val="00752F02"/>
    <w:rsid w:val="007554C2"/>
    <w:rsid w:val="007609B1"/>
    <w:rsid w:val="00764BB1"/>
    <w:rsid w:val="00772A23"/>
    <w:rsid w:val="00785B11"/>
    <w:rsid w:val="007B3FFB"/>
    <w:rsid w:val="007C2D80"/>
    <w:rsid w:val="007D1327"/>
    <w:rsid w:val="007D2BCA"/>
    <w:rsid w:val="007D2D01"/>
    <w:rsid w:val="007E1A57"/>
    <w:rsid w:val="007E5AC5"/>
    <w:rsid w:val="007E6B19"/>
    <w:rsid w:val="0080653E"/>
    <w:rsid w:val="008226A4"/>
    <w:rsid w:val="008233F4"/>
    <w:rsid w:val="008312BC"/>
    <w:rsid w:val="00833075"/>
    <w:rsid w:val="008378DE"/>
    <w:rsid w:val="00842F7F"/>
    <w:rsid w:val="00844C01"/>
    <w:rsid w:val="00855FB7"/>
    <w:rsid w:val="00885AC0"/>
    <w:rsid w:val="008968C5"/>
    <w:rsid w:val="008A0C8A"/>
    <w:rsid w:val="008A7302"/>
    <w:rsid w:val="008B08B7"/>
    <w:rsid w:val="008B6330"/>
    <w:rsid w:val="008B6C9A"/>
    <w:rsid w:val="008C4666"/>
    <w:rsid w:val="008D1B8B"/>
    <w:rsid w:val="008D392E"/>
    <w:rsid w:val="008E22A4"/>
    <w:rsid w:val="008F5B2A"/>
    <w:rsid w:val="00904F2B"/>
    <w:rsid w:val="0092404B"/>
    <w:rsid w:val="009305B9"/>
    <w:rsid w:val="009424F1"/>
    <w:rsid w:val="009553C6"/>
    <w:rsid w:val="009636C6"/>
    <w:rsid w:val="00964ACE"/>
    <w:rsid w:val="0096745E"/>
    <w:rsid w:val="00970FE4"/>
    <w:rsid w:val="00984EFD"/>
    <w:rsid w:val="009860EF"/>
    <w:rsid w:val="009A6094"/>
    <w:rsid w:val="009B2105"/>
    <w:rsid w:val="009B6049"/>
    <w:rsid w:val="009B7F6B"/>
    <w:rsid w:val="009D5CFB"/>
    <w:rsid w:val="009E0417"/>
    <w:rsid w:val="009E6339"/>
    <w:rsid w:val="009F2D26"/>
    <w:rsid w:val="009F69F6"/>
    <w:rsid w:val="00A03F66"/>
    <w:rsid w:val="00A14857"/>
    <w:rsid w:val="00A326F9"/>
    <w:rsid w:val="00A37B81"/>
    <w:rsid w:val="00A37C94"/>
    <w:rsid w:val="00A42688"/>
    <w:rsid w:val="00A54C21"/>
    <w:rsid w:val="00A827C9"/>
    <w:rsid w:val="00A830A2"/>
    <w:rsid w:val="00A91D63"/>
    <w:rsid w:val="00A97F90"/>
    <w:rsid w:val="00AA6917"/>
    <w:rsid w:val="00AC521C"/>
    <w:rsid w:val="00AE132F"/>
    <w:rsid w:val="00AE63E0"/>
    <w:rsid w:val="00AF14D4"/>
    <w:rsid w:val="00B007E3"/>
    <w:rsid w:val="00B00D94"/>
    <w:rsid w:val="00B072CD"/>
    <w:rsid w:val="00B51BF9"/>
    <w:rsid w:val="00B57C5F"/>
    <w:rsid w:val="00B63858"/>
    <w:rsid w:val="00B84C03"/>
    <w:rsid w:val="00B877CF"/>
    <w:rsid w:val="00BA4393"/>
    <w:rsid w:val="00BC512E"/>
    <w:rsid w:val="00BC5C21"/>
    <w:rsid w:val="00BC7F66"/>
    <w:rsid w:val="00BF10A1"/>
    <w:rsid w:val="00BF73D3"/>
    <w:rsid w:val="00C0602A"/>
    <w:rsid w:val="00C1108C"/>
    <w:rsid w:val="00C167B6"/>
    <w:rsid w:val="00C24438"/>
    <w:rsid w:val="00C269EE"/>
    <w:rsid w:val="00C40E87"/>
    <w:rsid w:val="00C67B6A"/>
    <w:rsid w:val="00C850D5"/>
    <w:rsid w:val="00C87BCE"/>
    <w:rsid w:val="00CA5C77"/>
    <w:rsid w:val="00CB0ACA"/>
    <w:rsid w:val="00CB18A4"/>
    <w:rsid w:val="00CB4C63"/>
    <w:rsid w:val="00CB5173"/>
    <w:rsid w:val="00CB573C"/>
    <w:rsid w:val="00CC3B1C"/>
    <w:rsid w:val="00CC751C"/>
    <w:rsid w:val="00CD2023"/>
    <w:rsid w:val="00CD399C"/>
    <w:rsid w:val="00CF1DA5"/>
    <w:rsid w:val="00CF6DA1"/>
    <w:rsid w:val="00CF7F9F"/>
    <w:rsid w:val="00D12F41"/>
    <w:rsid w:val="00D21216"/>
    <w:rsid w:val="00D2558C"/>
    <w:rsid w:val="00D676F1"/>
    <w:rsid w:val="00D71F08"/>
    <w:rsid w:val="00D72E30"/>
    <w:rsid w:val="00D7300E"/>
    <w:rsid w:val="00D75EA9"/>
    <w:rsid w:val="00D90AF7"/>
    <w:rsid w:val="00DB0D6C"/>
    <w:rsid w:val="00DB0FE2"/>
    <w:rsid w:val="00DB73F4"/>
    <w:rsid w:val="00DD1EAA"/>
    <w:rsid w:val="00DD5BEB"/>
    <w:rsid w:val="00DE3C82"/>
    <w:rsid w:val="00DF5F15"/>
    <w:rsid w:val="00E04092"/>
    <w:rsid w:val="00E070AA"/>
    <w:rsid w:val="00E26BD1"/>
    <w:rsid w:val="00E67616"/>
    <w:rsid w:val="00E73249"/>
    <w:rsid w:val="00E737B4"/>
    <w:rsid w:val="00E7616E"/>
    <w:rsid w:val="00E7757B"/>
    <w:rsid w:val="00E973D0"/>
    <w:rsid w:val="00EA330A"/>
    <w:rsid w:val="00EC330A"/>
    <w:rsid w:val="00ED6FDE"/>
    <w:rsid w:val="00ED7ECE"/>
    <w:rsid w:val="00EF4BF2"/>
    <w:rsid w:val="00EF7EFA"/>
    <w:rsid w:val="00F01C31"/>
    <w:rsid w:val="00F10C4E"/>
    <w:rsid w:val="00F142EE"/>
    <w:rsid w:val="00F26446"/>
    <w:rsid w:val="00F32C7A"/>
    <w:rsid w:val="00F51696"/>
    <w:rsid w:val="00F57A7F"/>
    <w:rsid w:val="00F67D27"/>
    <w:rsid w:val="00F75934"/>
    <w:rsid w:val="00F870E5"/>
    <w:rsid w:val="00F925B6"/>
    <w:rsid w:val="00FA591D"/>
    <w:rsid w:val="00FC4F1A"/>
    <w:rsid w:val="00FC568D"/>
    <w:rsid w:val="00FD3275"/>
    <w:rsid w:val="00FE24F6"/>
    <w:rsid w:val="00FF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FFA96"/>
  <w15:docId w15:val="{F0EB9DCC-67CC-4D9F-8724-A3933B0FE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78D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D7414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8378DE"/>
    <w:pPr>
      <w:keepNext/>
      <w:autoSpaceDE w:val="0"/>
      <w:autoSpaceDN w:val="0"/>
      <w:jc w:val="center"/>
    </w:pPr>
    <w:rPr>
      <w:b/>
      <w:bCs/>
    </w:rPr>
  </w:style>
  <w:style w:type="character" w:styleId="a3">
    <w:name w:val="Hyperlink"/>
    <w:basedOn w:val="a0"/>
    <w:uiPriority w:val="99"/>
    <w:semiHidden/>
    <w:rsid w:val="008378DE"/>
    <w:rPr>
      <w:color w:val="0000FF"/>
      <w:u w:val="single"/>
    </w:rPr>
  </w:style>
  <w:style w:type="paragraph" w:styleId="a4">
    <w:name w:val="Body Text Indent"/>
    <w:basedOn w:val="a"/>
    <w:link w:val="a5"/>
    <w:semiHidden/>
    <w:rsid w:val="008378DE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8378DE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8378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nhideWhenUsed/>
    <w:rsid w:val="004737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737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4737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737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D74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"/>
    <w:basedOn w:val="a"/>
    <w:rsid w:val="00DB0FE2"/>
    <w:pPr>
      <w:spacing w:after="120"/>
    </w:pPr>
  </w:style>
  <w:style w:type="paragraph" w:styleId="ac">
    <w:name w:val="List Paragraph"/>
    <w:basedOn w:val="a"/>
    <w:uiPriority w:val="34"/>
    <w:qFormat/>
    <w:rsid w:val="008D392E"/>
    <w:pPr>
      <w:ind w:left="708"/>
    </w:pPr>
  </w:style>
  <w:style w:type="paragraph" w:customStyle="1" w:styleId="ConsPlusNormal">
    <w:name w:val="ConsPlusNormal"/>
    <w:rsid w:val="00E7757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13pt">
    <w:name w:val="Основной текст + 13 pt"/>
    <w:basedOn w:val="a0"/>
    <w:rsid w:val="00F67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inprom.govrb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egov-buryatia.ru/minpromt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1099</CharactersWithSpaces>
  <SharedDoc>false</SharedDoc>
  <HLinks>
    <vt:vector size="12" baseType="variant">
      <vt:variant>
        <vt:i4>3670056</vt:i4>
      </vt:variant>
      <vt:variant>
        <vt:i4>3</vt:i4>
      </vt:variant>
      <vt:variant>
        <vt:i4>0</vt:i4>
      </vt:variant>
      <vt:variant>
        <vt:i4>5</vt:i4>
      </vt:variant>
      <vt:variant>
        <vt:lpwstr>http://egov-buryatia.ru/minpromtorg</vt:lpwstr>
      </vt:variant>
      <vt:variant>
        <vt:lpwstr/>
      </vt:variant>
      <vt:variant>
        <vt:i4>3342422</vt:i4>
      </vt:variant>
      <vt:variant>
        <vt:i4>0</vt:i4>
      </vt:variant>
      <vt:variant>
        <vt:i4>0</vt:i4>
      </vt:variant>
      <vt:variant>
        <vt:i4>5</vt:i4>
      </vt:variant>
      <vt:variant>
        <vt:lpwstr>mailto:info@minprom.govrb.ru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 К</cp:lastModifiedBy>
  <cp:revision>26</cp:revision>
  <cp:lastPrinted>2017-09-19T02:53:00Z</cp:lastPrinted>
  <dcterms:created xsi:type="dcterms:W3CDTF">2017-07-31T08:33:00Z</dcterms:created>
  <dcterms:modified xsi:type="dcterms:W3CDTF">2019-08-13T04:53:00Z</dcterms:modified>
</cp:coreProperties>
</file>